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279D" w14:textId="77777777" w:rsidR="000D3828" w:rsidRPr="00767646" w:rsidRDefault="000D3828" w:rsidP="000D3828">
      <w:pPr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646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Membership Application</w:t>
      </w:r>
    </w:p>
    <w:p w14:paraId="0E586E0F" w14:textId="77777777" w:rsidR="000B0395" w:rsidRDefault="000B0395"/>
    <w:p w14:paraId="7182EC85" w14:textId="77777777" w:rsidR="000D3828" w:rsidRDefault="000D3828">
      <w:r>
        <w:t xml:space="preserve">First Name </w:t>
      </w:r>
      <w:r>
        <w:t>______________________________</w:t>
      </w:r>
      <w:r>
        <w:tab/>
      </w:r>
      <w:r>
        <w:tab/>
        <w:t xml:space="preserve">Last Name </w:t>
      </w:r>
      <w:r>
        <w:t>___________________________</w:t>
      </w:r>
      <w:r w:rsidR="00753FBC">
        <w:t>____</w:t>
      </w:r>
      <w:r>
        <w:t>_</w:t>
      </w:r>
      <w:r w:rsidR="00753FBC">
        <w:t>___</w:t>
      </w:r>
      <w:r>
        <w:t>__</w:t>
      </w:r>
    </w:p>
    <w:p w14:paraId="46B89790" w14:textId="77777777" w:rsidR="000D3828" w:rsidRDefault="000D3828"/>
    <w:p w14:paraId="329B42DC" w14:textId="77777777" w:rsidR="000D3828" w:rsidRDefault="000D3828">
      <w:r>
        <w:t>Phone</w:t>
      </w:r>
      <w:r>
        <w:t>______________________________</w:t>
      </w:r>
      <w:r>
        <w:t xml:space="preserve"> </w:t>
      </w:r>
      <w:r>
        <w:tab/>
      </w:r>
      <w:r>
        <w:tab/>
        <w:t xml:space="preserve">Cell Number </w:t>
      </w:r>
      <w:r>
        <w:t>_________________</w:t>
      </w:r>
      <w:r w:rsidR="00753FBC">
        <w:t>___</w:t>
      </w:r>
      <w:r>
        <w:t>__________</w:t>
      </w:r>
      <w:r w:rsidR="00753FBC">
        <w:t>__</w:t>
      </w:r>
      <w:r>
        <w:t>___</w:t>
      </w:r>
    </w:p>
    <w:p w14:paraId="0960B9B5" w14:textId="77777777" w:rsidR="000D3828" w:rsidRDefault="000D3828"/>
    <w:p w14:paraId="5EC108AD" w14:textId="77777777" w:rsidR="000D3828" w:rsidRDefault="000D3828">
      <w:r>
        <w:t xml:space="preserve">Home Address </w:t>
      </w:r>
      <w:r>
        <w:t>______________________________</w:t>
      </w:r>
      <w:r>
        <w:tab/>
        <w:t xml:space="preserve">Email </w:t>
      </w:r>
      <w:r>
        <w:t>________</w:t>
      </w:r>
      <w:r w:rsidR="00753FBC">
        <w:t>__________</w:t>
      </w:r>
      <w:r>
        <w:t>___________________</w:t>
      </w:r>
      <w:r w:rsidR="00753FBC">
        <w:t>_</w:t>
      </w:r>
      <w:r>
        <w:t>___</w:t>
      </w:r>
    </w:p>
    <w:p w14:paraId="2E76D055" w14:textId="77777777" w:rsidR="000D3828" w:rsidRDefault="000D3828"/>
    <w:p w14:paraId="1F230D8B" w14:textId="77777777" w:rsidR="000D3828" w:rsidRDefault="000D3828">
      <w:r>
        <w:t xml:space="preserve">Website </w:t>
      </w:r>
      <w:r>
        <w:t>______________________________</w:t>
      </w:r>
      <w:r>
        <w:tab/>
      </w:r>
      <w:r>
        <w:tab/>
        <w:t>Birthday (Mo/Day) ______________________________</w:t>
      </w:r>
    </w:p>
    <w:p w14:paraId="1ECB5DF9" w14:textId="77777777" w:rsidR="000D3828" w:rsidRDefault="000D3828"/>
    <w:p w14:paraId="7AE0D014" w14:textId="77777777" w:rsidR="000D3828" w:rsidRDefault="000D3828" w:rsidP="000D3828">
      <w:pPr>
        <w:spacing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Tell Us About Your Farm</w:t>
      </w:r>
    </w:p>
    <w:p w14:paraId="1D9B7911" w14:textId="77777777" w:rsidR="00834BC6" w:rsidRDefault="000D3828" w:rsidP="000D3828">
      <w:r>
        <w:t>Legal (Corporate)Name of Farm</w:t>
      </w:r>
      <w:r>
        <w:t xml:space="preserve"> ____________________________</w:t>
      </w:r>
      <w:r w:rsidR="00FC2449">
        <w:t>________</w:t>
      </w:r>
      <w:r>
        <w:t>__</w:t>
      </w:r>
      <w:r>
        <w:tab/>
      </w:r>
    </w:p>
    <w:p w14:paraId="708046EE" w14:textId="77777777" w:rsidR="00753FBC" w:rsidRDefault="00753FBC" w:rsidP="000D3828"/>
    <w:p w14:paraId="042E1CCA" w14:textId="77777777" w:rsidR="00753FBC" w:rsidRDefault="00834BC6" w:rsidP="000D38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47D9D" wp14:editId="7093D077">
                <wp:simplePos x="0" y="0"/>
                <wp:positionH relativeFrom="column">
                  <wp:posOffset>4433570</wp:posOffset>
                </wp:positionH>
                <wp:positionV relativeFrom="paragraph">
                  <wp:posOffset>66357</wp:posOffset>
                </wp:positionV>
                <wp:extent cx="90488" cy="80963"/>
                <wp:effectExtent l="0" t="0" r="24130" b="1460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8096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EC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349.1pt;margin-top:5.2pt;width:7.15pt;height: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" strokecolor="#4472c4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15CAA" wp14:editId="3C3CD447">
                <wp:simplePos x="0" y="0"/>
                <wp:positionH relativeFrom="column">
                  <wp:posOffset>3751898</wp:posOffset>
                </wp:positionH>
                <wp:positionV relativeFrom="paragraph">
                  <wp:posOffset>56197</wp:posOffset>
                </wp:positionV>
                <wp:extent cx="90488" cy="80963"/>
                <wp:effectExtent l="0" t="0" r="24130" b="1460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8096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651D" id="Double Bracket 4" o:spid="_x0000_s1026" type="#_x0000_t185" style="position:absolute;margin-left:295.45pt;margin-top:4.4pt;width:7.15pt;height: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" strokecolor="#4472c4" strokeweight=".5pt">
                <v:stroke joinstyle="miter"/>
              </v:shape>
            </w:pict>
          </mc:Fallback>
        </mc:AlternateContent>
      </w:r>
      <w:r w:rsidR="00FC24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87EA4" wp14:editId="4F0EFAB2">
                <wp:simplePos x="0" y="0"/>
                <wp:positionH relativeFrom="column">
                  <wp:posOffset>3076575</wp:posOffset>
                </wp:positionH>
                <wp:positionV relativeFrom="paragraph">
                  <wp:posOffset>44768</wp:posOffset>
                </wp:positionV>
                <wp:extent cx="90488" cy="80963"/>
                <wp:effectExtent l="0" t="0" r="24130" b="1460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8096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BB2D" id="Double Bracket 3" o:spid="_x0000_s1026" type="#_x0000_t185" style="position:absolute;margin-left:242.25pt;margin-top:3.55pt;width:7.15pt;height: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" strokecolor="#4472c4" strokeweight=".5pt">
                <v:stroke joinstyle="miter"/>
              </v:shape>
            </w:pict>
          </mc:Fallback>
        </mc:AlternateContent>
      </w:r>
      <w:r w:rsidR="00FC24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46372" wp14:editId="7F57CBA6">
                <wp:simplePos x="0" y="0"/>
                <wp:positionH relativeFrom="column">
                  <wp:posOffset>2228532</wp:posOffset>
                </wp:positionH>
                <wp:positionV relativeFrom="paragraph">
                  <wp:posOffset>46038</wp:posOffset>
                </wp:positionV>
                <wp:extent cx="90488" cy="80963"/>
                <wp:effectExtent l="0" t="0" r="24130" b="1460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8096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7E05" id="Double Bracket 2" o:spid="_x0000_s1026" type="#_x0000_t185" style="position:absolute;margin-left:175.45pt;margin-top:3.65pt;width:7.15pt;height: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" strokecolor="#4472c4" strokeweight=".5pt">
                <v:stroke joinstyle="miter"/>
              </v:shape>
            </w:pict>
          </mc:Fallback>
        </mc:AlternateContent>
      </w:r>
      <w:r w:rsidR="00FC24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CAB32" wp14:editId="5AB07BCC">
                <wp:simplePos x="0" y="0"/>
                <wp:positionH relativeFrom="column">
                  <wp:posOffset>1585277</wp:posOffset>
                </wp:positionH>
                <wp:positionV relativeFrom="paragraph">
                  <wp:posOffset>45085</wp:posOffset>
                </wp:positionV>
                <wp:extent cx="90488" cy="80963"/>
                <wp:effectExtent l="0" t="0" r="24130" b="1460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8096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990A" id="Double Bracket 1" o:spid="_x0000_s1026" type="#_x0000_t185" style="position:absolute;margin-left:124.8pt;margin-top:3.55pt;width:7.15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" strokecolor="#4472c4 [3204]" strokeweight=".5pt">
                <v:stroke joinstyle="miter"/>
              </v:shape>
            </w:pict>
          </mc:Fallback>
        </mc:AlternateContent>
      </w:r>
      <w:r w:rsidR="000D3828">
        <w:t>Membership Level Desired</w:t>
      </w:r>
      <w:r w:rsidR="00FC2449">
        <w:t>:      Farmer</w:t>
      </w:r>
      <w:r w:rsidR="00FC2449">
        <w:tab/>
        <w:t xml:space="preserve">  </w:t>
      </w:r>
      <w:r>
        <w:t xml:space="preserve"> </w:t>
      </w:r>
      <w:r w:rsidR="00FC2449">
        <w:t>Rancher</w:t>
      </w:r>
      <w:r w:rsidR="00FC2449">
        <w:tab/>
        <w:t>Supplier</w:t>
      </w:r>
      <w:r>
        <w:t xml:space="preserve">       </w:t>
      </w:r>
      <w:r w:rsidR="00FC2449">
        <w:t>Ven</w:t>
      </w:r>
      <w:r>
        <w:t>dor        Educational Inst.</w:t>
      </w:r>
    </w:p>
    <w:p w14:paraId="78131C77" w14:textId="77777777" w:rsidR="00753FBC" w:rsidRDefault="00753FBC" w:rsidP="000D3828"/>
    <w:p w14:paraId="1037EC15" w14:textId="77777777" w:rsidR="00753FBC" w:rsidRDefault="00834BC6" w:rsidP="000D3828">
      <w:r>
        <w:t>Farm or Site Physical Address____________________________</w:t>
      </w:r>
      <w:bookmarkStart w:id="0" w:name="_GoBack"/>
      <w:bookmarkEnd w:id="0"/>
      <w:r>
        <w:t>__    State____</w:t>
      </w:r>
      <w:r w:rsidR="000D3828">
        <w:t>________________</w:t>
      </w:r>
      <w:r>
        <w:t xml:space="preserve">  </w:t>
      </w:r>
      <w:r w:rsidR="00753FBC">
        <w:t xml:space="preserve"> </w:t>
      </w:r>
      <w:r>
        <w:t>Zip</w:t>
      </w:r>
      <w:r w:rsidR="000D3828">
        <w:t>______________</w:t>
      </w:r>
      <w:r w:rsidR="000D3828">
        <w:tab/>
      </w:r>
    </w:p>
    <w:p w14:paraId="4C689601" w14:textId="77777777" w:rsidR="00753FBC" w:rsidRDefault="00753FBC" w:rsidP="000D3828"/>
    <w:p w14:paraId="634F7CED" w14:textId="77777777" w:rsidR="000D3828" w:rsidRDefault="00834BC6" w:rsidP="000D3828">
      <w:r>
        <w:t>Federal Tax ID</w:t>
      </w:r>
      <w:r w:rsidR="000D3828">
        <w:t xml:space="preserve"> ______________________________</w:t>
      </w:r>
      <w:r>
        <w:tab/>
      </w:r>
      <w:r>
        <w:tab/>
        <w:t>Number of Acres owned or leased__________________</w:t>
      </w:r>
    </w:p>
    <w:p w14:paraId="7B7884C2" w14:textId="77777777" w:rsidR="00753FBC" w:rsidRDefault="00753FBC" w:rsidP="000D3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0D9A76" wp14:editId="65EB7037">
                <wp:simplePos x="0" y="0"/>
                <wp:positionH relativeFrom="margin">
                  <wp:posOffset>-43180</wp:posOffset>
                </wp:positionH>
                <wp:positionV relativeFrom="paragraph">
                  <wp:posOffset>226695</wp:posOffset>
                </wp:positionV>
                <wp:extent cx="68294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26787" w14:textId="77777777" w:rsidR="00834BC6" w:rsidRDefault="00834BC6">
                            <w:r>
                              <w:t>Types of Crops grown in past 3 years</w:t>
                            </w:r>
                            <w:r w:rsidR="00D1767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D9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17.85pt;width:537.75pt;height:7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">
                <v:textbox>
                  <w:txbxContent>
                    <w:p w14:paraId="60D26787" w14:textId="77777777" w:rsidR="00834BC6" w:rsidRDefault="00834BC6">
                      <w:r>
                        <w:t>Types of Crops grown in past 3 years</w:t>
                      </w:r>
                      <w:r w:rsidR="00D17677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89FF8F" w14:textId="77777777" w:rsidR="00753FBC" w:rsidRDefault="00753FBC" w:rsidP="000D3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3CD589" wp14:editId="7CD89D4A">
                <wp:simplePos x="0" y="0"/>
                <wp:positionH relativeFrom="margin">
                  <wp:posOffset>-57468</wp:posOffset>
                </wp:positionH>
                <wp:positionV relativeFrom="paragraph">
                  <wp:posOffset>1398270</wp:posOffset>
                </wp:positionV>
                <wp:extent cx="6829425" cy="904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7172C" w14:textId="77777777" w:rsidR="00D17677" w:rsidRDefault="00D17677" w:rsidP="00D17677">
                            <w:r>
                              <w:t>Do you current have a license to grow, process, or transport hemp?  If so, please identify license number and type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D589" id="_x0000_s1027" type="#_x0000_t202" style="position:absolute;margin-left:-4.55pt;margin-top:110.1pt;width:537.75pt;height:7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">
                <v:textbox>
                  <w:txbxContent>
                    <w:p w14:paraId="1307172C" w14:textId="77777777" w:rsidR="00D17677" w:rsidRDefault="00D17677" w:rsidP="00D17677">
                      <w:r>
                        <w:t>Do you current have a license to grow, process, or transport hemp?  If so, please identify license number and type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1DFF2C" w14:textId="77777777" w:rsidR="00753FBC" w:rsidRDefault="00753FBC" w:rsidP="000D3828"/>
    <w:p w14:paraId="7FD2F5E0" w14:textId="77777777" w:rsidR="00D17677" w:rsidRDefault="00D17677" w:rsidP="000D38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84C91" wp14:editId="1AEE1265">
                <wp:simplePos x="0" y="0"/>
                <wp:positionH relativeFrom="margin">
                  <wp:align>left</wp:align>
                </wp:positionH>
                <wp:positionV relativeFrom="paragraph">
                  <wp:posOffset>54927</wp:posOffset>
                </wp:positionV>
                <wp:extent cx="90488" cy="80963"/>
                <wp:effectExtent l="0" t="0" r="24130" b="1460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8" cy="8096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5DCA" id="Double Bracket 7" o:spid="_x0000_s1026" type="#_x0000_t185" style="position:absolute;margin-left:0;margin-top:4.3pt;width:7.15pt;height:6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" strokecolor="#4472c4" strokeweight=".5pt">
                <v:stroke joinstyle="miter"/>
                <w10:wrap anchorx="margin"/>
              </v:shape>
            </w:pict>
          </mc:Fallback>
        </mc:AlternateContent>
      </w:r>
      <w:r>
        <w:t xml:space="preserve">       I have read the Membership requirements and I agree with the terms and conditions.</w:t>
      </w:r>
    </w:p>
    <w:p w14:paraId="5B2F89BC" w14:textId="77777777" w:rsidR="000D3828" w:rsidRDefault="000D3828"/>
    <w:sectPr w:rsidR="000D3828" w:rsidSect="000D382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8805" w14:textId="77777777" w:rsidR="00D17677" w:rsidRDefault="00D17677" w:rsidP="00D17677">
      <w:pPr>
        <w:spacing w:after="0" w:line="240" w:lineRule="auto"/>
      </w:pPr>
      <w:r>
        <w:separator/>
      </w:r>
    </w:p>
  </w:endnote>
  <w:endnote w:type="continuationSeparator" w:id="0">
    <w:p w14:paraId="4147E47F" w14:textId="77777777" w:rsidR="00D17677" w:rsidRDefault="00D17677" w:rsidP="00D1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F5D6" w14:textId="77777777" w:rsidR="00D17677" w:rsidRDefault="00D1767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229D1" wp14:editId="365B1F7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081F6" w14:textId="77777777" w:rsidR="00D17677" w:rsidRDefault="00D1767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2020 Member Appl. PDF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9229D1" id="Group 164" o:spid="_x0000_s1028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D8081F6" w14:textId="77777777" w:rsidR="00D17677" w:rsidRDefault="00D1767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2020 Member Appl. PDF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2CC0" w14:textId="77777777" w:rsidR="00D17677" w:rsidRDefault="00D17677" w:rsidP="00D17677">
      <w:pPr>
        <w:spacing w:after="0" w:line="240" w:lineRule="auto"/>
      </w:pPr>
      <w:r>
        <w:separator/>
      </w:r>
    </w:p>
  </w:footnote>
  <w:footnote w:type="continuationSeparator" w:id="0">
    <w:p w14:paraId="6A92E3AB" w14:textId="77777777" w:rsidR="00D17677" w:rsidRDefault="00D17677" w:rsidP="00D17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28"/>
    <w:rsid w:val="000B0395"/>
    <w:rsid w:val="000D3828"/>
    <w:rsid w:val="00753FBC"/>
    <w:rsid w:val="00834BC6"/>
    <w:rsid w:val="00D17677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7D28B"/>
  <w15:chartTrackingRefBased/>
  <w15:docId w15:val="{56F95D19-9EEE-46E1-A0E2-B74E51D3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77"/>
  </w:style>
  <w:style w:type="paragraph" w:styleId="Footer">
    <w:name w:val="footer"/>
    <w:basedOn w:val="Normal"/>
    <w:link w:val="FooterChar"/>
    <w:uiPriority w:val="99"/>
    <w:unhideWhenUsed/>
    <w:rsid w:val="00D1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2020 Member Appl. PDF</dc:subject>
  <dc:creator>Sharon Mallory</dc:creator>
  <cp:keywords/>
  <dc:description/>
  <cp:lastModifiedBy>Sharon Mallory</cp:lastModifiedBy>
  <cp:revision>1</cp:revision>
  <dcterms:created xsi:type="dcterms:W3CDTF">2021-01-07T21:49:00Z</dcterms:created>
  <dcterms:modified xsi:type="dcterms:W3CDTF">2021-01-07T22:37:00Z</dcterms:modified>
</cp:coreProperties>
</file>